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E701A9F" w14:textId="77777777" w:rsidR="002032AA" w:rsidRDefault="002032AA" w:rsidP="002032AA">
      <w:pPr>
        <w:spacing w:after="0" w:line="240" w:lineRule="auto"/>
        <w:jc w:val="right"/>
        <w:rPr>
          <w:rFonts w:ascii="Verdana" w:hAnsi="Verdana"/>
          <w:lang w:val="bg-BG"/>
        </w:rPr>
      </w:pPr>
    </w:p>
    <w:p w14:paraId="3BB0E235" w14:textId="77777777" w:rsidR="009557B0" w:rsidRPr="002032AA" w:rsidRDefault="002032AA" w:rsidP="002032AA">
      <w:pPr>
        <w:spacing w:after="0" w:line="240" w:lineRule="auto"/>
        <w:jc w:val="right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 xml:space="preserve">До </w:t>
      </w:r>
    </w:p>
    <w:p w14:paraId="0BE2E851" w14:textId="77777777" w:rsidR="002032AA" w:rsidRPr="002032AA" w:rsidRDefault="002032AA" w:rsidP="002032AA">
      <w:pPr>
        <w:spacing w:after="0" w:line="240" w:lineRule="auto"/>
        <w:jc w:val="right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Еразъм+ институционален координатор</w:t>
      </w:r>
    </w:p>
    <w:p w14:paraId="1AF735D5" w14:textId="77777777" w:rsidR="002032AA" w:rsidRPr="002032AA" w:rsidRDefault="002032AA" w:rsidP="002032AA">
      <w:pPr>
        <w:spacing w:after="0" w:line="240" w:lineRule="auto"/>
        <w:jc w:val="right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ВТУ „Св. св. Кирил и Методий“</w:t>
      </w:r>
    </w:p>
    <w:p w14:paraId="18D8EE05" w14:textId="77777777" w:rsidR="002032AA" w:rsidRPr="002032AA" w:rsidRDefault="002032AA" w:rsidP="009557B0">
      <w:pPr>
        <w:spacing w:after="0" w:line="240" w:lineRule="auto"/>
        <w:rPr>
          <w:rFonts w:ascii="Verdana" w:hAnsi="Verdana"/>
          <w:b/>
          <w:lang w:val="bg-BG"/>
        </w:rPr>
      </w:pPr>
    </w:p>
    <w:p w14:paraId="2AC22C29" w14:textId="77777777" w:rsidR="002032AA" w:rsidRPr="002032AA" w:rsidRDefault="002032AA" w:rsidP="009557B0">
      <w:pPr>
        <w:spacing w:after="0" w:line="240" w:lineRule="auto"/>
        <w:rPr>
          <w:rFonts w:ascii="Verdana" w:hAnsi="Verdana"/>
          <w:b/>
          <w:lang w:val="bg-BG"/>
        </w:rPr>
      </w:pPr>
    </w:p>
    <w:p w14:paraId="7624E933" w14:textId="77777777" w:rsidR="009557B0" w:rsidRPr="003377D0" w:rsidRDefault="009557B0" w:rsidP="009557B0">
      <w:pPr>
        <w:spacing w:after="0" w:line="240" w:lineRule="auto"/>
        <w:jc w:val="center"/>
        <w:rPr>
          <w:rFonts w:ascii="Verdana" w:hAnsi="Verdana"/>
          <w:b/>
          <w:sz w:val="24"/>
          <w:szCs w:val="24"/>
          <w:lang w:val="bg-BG"/>
        </w:rPr>
      </w:pPr>
      <w:r w:rsidRPr="003377D0">
        <w:rPr>
          <w:rFonts w:ascii="Verdana" w:hAnsi="Verdana"/>
          <w:b/>
          <w:sz w:val="24"/>
          <w:szCs w:val="24"/>
          <w:lang w:val="bg-BG"/>
        </w:rPr>
        <w:t>ЗАЯВЛЕНИЕ</w:t>
      </w:r>
    </w:p>
    <w:p w14:paraId="01132E3C" w14:textId="77777777" w:rsidR="009557B0" w:rsidRPr="002032AA" w:rsidRDefault="009557B0" w:rsidP="009557B0">
      <w:pPr>
        <w:spacing w:after="0" w:line="240" w:lineRule="auto"/>
        <w:jc w:val="center"/>
        <w:rPr>
          <w:rFonts w:ascii="Verdana" w:hAnsi="Verdana"/>
          <w:b/>
          <w:lang w:val="bg-BG"/>
        </w:rPr>
      </w:pPr>
    </w:p>
    <w:p w14:paraId="57E16C11" w14:textId="77777777" w:rsidR="009557B0" w:rsidRPr="002032AA" w:rsidRDefault="009557B0" w:rsidP="009557B0">
      <w:pPr>
        <w:spacing w:after="0" w:line="240" w:lineRule="auto"/>
        <w:jc w:val="center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ЗА УЧАСТИЕ В СМЕСЕНА ЕРАЗЪМ ИНТЕНЗИВНА ПРОГРАМА</w:t>
      </w:r>
    </w:p>
    <w:p w14:paraId="7DFBB1D3" w14:textId="77777777" w:rsidR="009557B0" w:rsidRPr="002032AA" w:rsidRDefault="009557B0" w:rsidP="009557B0">
      <w:pPr>
        <w:spacing w:after="0"/>
        <w:rPr>
          <w:rFonts w:ascii="Verdana" w:hAnsi="Verdana"/>
          <w:lang w:val="bg-BG"/>
        </w:rPr>
      </w:pPr>
    </w:p>
    <w:p w14:paraId="3BE1D54D" w14:textId="77777777" w:rsidR="009557B0" w:rsidRPr="002032AA" w:rsidRDefault="009557B0" w:rsidP="009557B0">
      <w:pPr>
        <w:spacing w:after="0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Име</w:t>
      </w:r>
      <w:r w:rsidR="002032AA" w:rsidRPr="002032AA">
        <w:rPr>
          <w:rFonts w:ascii="Verdana" w:hAnsi="Verdana"/>
          <w:lang w:val="bg-BG"/>
        </w:rPr>
        <w:t>, презиме, фамилия</w:t>
      </w:r>
      <w:r w:rsidRPr="002032AA">
        <w:rPr>
          <w:rFonts w:ascii="Verdana" w:hAnsi="Verdana"/>
          <w:lang w:val="bg-BG"/>
        </w:rPr>
        <w:t>:</w:t>
      </w:r>
      <w:r w:rsidR="00C23C90">
        <w:rPr>
          <w:rFonts w:ascii="Verdana" w:hAnsi="Verdana"/>
          <w:lang w:val="bg-BG"/>
        </w:rPr>
        <w:t>……………………………………</w:t>
      </w:r>
    </w:p>
    <w:p w14:paraId="61C0C94E" w14:textId="77777777" w:rsidR="009557B0" w:rsidRPr="002032AA" w:rsidRDefault="009557B0" w:rsidP="009557B0">
      <w:pPr>
        <w:spacing w:after="0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И-мейл:</w:t>
      </w:r>
      <w:r w:rsidR="00C23C90">
        <w:rPr>
          <w:rFonts w:ascii="Verdana" w:hAnsi="Verdana"/>
          <w:lang w:val="bg-BG"/>
        </w:rPr>
        <w:t>……………………………………………</w:t>
      </w:r>
      <w:r w:rsidR="005729EE">
        <w:rPr>
          <w:rFonts w:ascii="Verdana" w:hAnsi="Verdana"/>
          <w:lang w:val="bg-BG"/>
        </w:rPr>
        <w:t>…………………..</w:t>
      </w:r>
    </w:p>
    <w:p w14:paraId="3BF7A97A" w14:textId="77777777" w:rsidR="009557B0" w:rsidRPr="002032AA" w:rsidRDefault="009557B0" w:rsidP="009557B0">
      <w:pPr>
        <w:spacing w:after="0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Телефон:</w:t>
      </w:r>
      <w:r w:rsidR="00C23C90">
        <w:rPr>
          <w:rFonts w:ascii="Verdana" w:hAnsi="Verdana"/>
          <w:lang w:val="bg-BG"/>
        </w:rPr>
        <w:t xml:space="preserve"> ……………………………………………</w:t>
      </w:r>
      <w:r w:rsidR="005729EE">
        <w:rPr>
          <w:rFonts w:ascii="Verdana" w:hAnsi="Verdana"/>
          <w:lang w:val="bg-BG"/>
        </w:rPr>
        <w:t>………………..</w:t>
      </w:r>
    </w:p>
    <w:p w14:paraId="272D75A1" w14:textId="1B0E184D" w:rsidR="009557B0" w:rsidRPr="00AA22EE" w:rsidRDefault="009557B0" w:rsidP="009557B0">
      <w:pPr>
        <w:spacing w:after="0"/>
        <w:rPr>
          <w:rFonts w:ascii="Verdana" w:hAnsi="Verdana"/>
          <w:lang w:val="en-US"/>
        </w:rPr>
      </w:pPr>
      <w:r w:rsidRPr="002032AA">
        <w:rPr>
          <w:rFonts w:ascii="Verdana" w:hAnsi="Verdana"/>
          <w:lang w:val="bg-BG"/>
        </w:rPr>
        <w:t>Специалност:</w:t>
      </w:r>
      <w:r w:rsidR="00C23C90">
        <w:rPr>
          <w:rFonts w:ascii="Verdana" w:hAnsi="Verdana"/>
          <w:lang w:val="bg-BG"/>
        </w:rPr>
        <w:t xml:space="preserve"> </w:t>
      </w:r>
      <w:r w:rsidR="000917AB">
        <w:rPr>
          <w:rFonts w:ascii="Verdana" w:hAnsi="Verdana"/>
          <w:lang w:val="bg-BG"/>
        </w:rPr>
        <w:t>……………………………………………</w:t>
      </w:r>
      <w:r w:rsidR="00AA22EE">
        <w:rPr>
          <w:rFonts w:ascii="Verdana" w:hAnsi="Verdana"/>
          <w:lang w:val="bg-BG"/>
        </w:rPr>
        <w:t>, курс …….</w:t>
      </w:r>
    </w:p>
    <w:p w14:paraId="0A04FB25" w14:textId="26CC0DB4" w:rsidR="005A2F00" w:rsidRPr="002032AA" w:rsidRDefault="000917AB" w:rsidP="000917AB">
      <w:pPr>
        <w:spacing w:after="0"/>
        <w:ind w:left="144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Бакалавър/ </w:t>
      </w:r>
      <w:r w:rsidR="002032AA" w:rsidRPr="002032AA">
        <w:rPr>
          <w:rFonts w:ascii="Verdana" w:hAnsi="Verdana"/>
          <w:lang w:val="bg-BG"/>
        </w:rPr>
        <w:t>магистър</w:t>
      </w:r>
      <w:r w:rsidR="00AF74E1">
        <w:rPr>
          <w:rFonts w:ascii="Verdana" w:hAnsi="Verdana"/>
          <w:lang w:val="bg-BG"/>
        </w:rPr>
        <w:t xml:space="preserve">/ докторант </w:t>
      </w:r>
    </w:p>
    <w:p w14:paraId="0D9726A7" w14:textId="77777777" w:rsidR="009557B0" w:rsidRDefault="009557B0" w:rsidP="009557B0">
      <w:pPr>
        <w:spacing w:after="0"/>
        <w:rPr>
          <w:rFonts w:ascii="Verdana" w:hAnsi="Verdana"/>
          <w:lang w:val="bg-BG"/>
        </w:rPr>
      </w:pPr>
    </w:p>
    <w:p w14:paraId="7AB297F3" w14:textId="77777777" w:rsidR="002032AA" w:rsidRPr="002032AA" w:rsidRDefault="002032AA" w:rsidP="009557B0">
      <w:pPr>
        <w:spacing w:after="0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Уважаем</w:t>
      </w:r>
      <w:r w:rsidR="00C23C90">
        <w:rPr>
          <w:rFonts w:ascii="Verdana" w:hAnsi="Verdana"/>
          <w:lang w:val="bg-BG"/>
        </w:rPr>
        <w:t>а доц.</w:t>
      </w:r>
      <w:r w:rsidR="00495E8F">
        <w:rPr>
          <w:rFonts w:ascii="Verdana" w:hAnsi="Verdana"/>
          <w:lang w:val="bg-BG"/>
        </w:rPr>
        <w:t xml:space="preserve"> </w:t>
      </w:r>
      <w:r w:rsidR="00C23C90">
        <w:rPr>
          <w:rFonts w:ascii="Verdana" w:hAnsi="Verdana"/>
          <w:lang w:val="bg-BG"/>
        </w:rPr>
        <w:t>Иванова</w:t>
      </w:r>
      <w:r w:rsidRPr="002032AA">
        <w:rPr>
          <w:rFonts w:ascii="Verdana" w:hAnsi="Verdana"/>
          <w:lang w:val="bg-BG"/>
        </w:rPr>
        <w:t>,</w:t>
      </w:r>
    </w:p>
    <w:p w14:paraId="307C49D4" w14:textId="77777777" w:rsidR="002032AA" w:rsidRPr="002032AA" w:rsidRDefault="002032AA" w:rsidP="009557B0">
      <w:pPr>
        <w:spacing w:after="0"/>
        <w:rPr>
          <w:rFonts w:ascii="Verdana" w:hAnsi="Verdana"/>
          <w:lang w:val="bg-BG"/>
        </w:rPr>
      </w:pPr>
    </w:p>
    <w:p w14:paraId="2B2909EE" w14:textId="77777777" w:rsidR="002032AA" w:rsidRDefault="002032AA" w:rsidP="009557B0">
      <w:pPr>
        <w:spacing w:after="0" w:line="240" w:lineRule="auto"/>
        <w:rPr>
          <w:rFonts w:ascii="Verdana" w:hAnsi="Verdana"/>
          <w:i/>
          <w:lang w:val="bg-BG"/>
        </w:rPr>
      </w:pPr>
      <w:r w:rsidRPr="002032AA">
        <w:rPr>
          <w:rFonts w:ascii="Verdana" w:hAnsi="Verdana"/>
          <w:i/>
          <w:lang w:val="bg-BG"/>
        </w:rPr>
        <w:t xml:space="preserve">Моля да бъда допуснат до участие в Еразъм+ смесена интензивна програма. </w:t>
      </w:r>
    </w:p>
    <w:p w14:paraId="606EC6FA" w14:textId="77777777" w:rsidR="002032AA" w:rsidRDefault="002032AA" w:rsidP="009557B0">
      <w:pPr>
        <w:spacing w:after="0" w:line="240" w:lineRule="auto"/>
        <w:rPr>
          <w:rFonts w:ascii="Verdana" w:hAnsi="Verdana"/>
          <w:i/>
          <w:lang w:val="bg-BG"/>
        </w:rPr>
      </w:pPr>
    </w:p>
    <w:p w14:paraId="2E5AA0B9" w14:textId="72FE873D" w:rsidR="005729EE" w:rsidRDefault="00C23C90" w:rsidP="00854D21">
      <w:pPr>
        <w:spacing w:after="0" w:line="240" w:lineRule="auto"/>
        <w:rPr>
          <w:rFonts w:ascii="Verdana" w:hAnsi="Verdana"/>
          <w:i/>
          <w:color w:val="000000"/>
          <w:lang w:val="bg-BG"/>
        </w:rPr>
      </w:pPr>
      <w:r w:rsidRPr="00E34C25">
        <w:rPr>
          <w:rFonts w:ascii="Verdana" w:hAnsi="Verdana"/>
          <w:i/>
          <w:lang w:val="bg-BG"/>
        </w:rPr>
        <w:t>Име на програмата:</w:t>
      </w:r>
      <w:r w:rsidR="00BE57E5" w:rsidRPr="00E34C25">
        <w:rPr>
          <w:rFonts w:ascii="Verdana" w:hAnsi="Verdana"/>
        </w:rPr>
        <w:t xml:space="preserve"> </w:t>
      </w:r>
      <w:r w:rsidR="005004C6" w:rsidRPr="005004C6">
        <w:rPr>
          <w:rFonts w:ascii="Verdana" w:hAnsi="Verdana"/>
          <w:i/>
          <w:color w:val="000000"/>
          <w:lang w:val="bg-BG"/>
        </w:rPr>
        <w:t xml:space="preserve">Изкуствен интелект,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киберсигурност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и дигитални права: правни, икономически, психологически и технологични перспективи (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Artificial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Intelligence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,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Cybersecurity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and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Digital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Rights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: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Legal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,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Economic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,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Psychological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and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Technological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 xml:space="preserve"> </w:t>
      </w:r>
      <w:proofErr w:type="spellStart"/>
      <w:r w:rsidR="005004C6" w:rsidRPr="005004C6">
        <w:rPr>
          <w:rFonts w:ascii="Verdana" w:hAnsi="Verdana"/>
          <w:i/>
          <w:color w:val="000000"/>
          <w:lang w:val="bg-BG"/>
        </w:rPr>
        <w:t>Perspectives</w:t>
      </w:r>
      <w:proofErr w:type="spellEnd"/>
      <w:r w:rsidR="005004C6" w:rsidRPr="005004C6">
        <w:rPr>
          <w:rFonts w:ascii="Verdana" w:hAnsi="Verdana"/>
          <w:i/>
          <w:color w:val="000000"/>
          <w:lang w:val="bg-BG"/>
        </w:rPr>
        <w:t>)</w:t>
      </w:r>
    </w:p>
    <w:p w14:paraId="2997265F" w14:textId="77777777" w:rsidR="005004C6" w:rsidRDefault="005004C6" w:rsidP="00854D21">
      <w:pPr>
        <w:spacing w:after="0" w:line="240" w:lineRule="auto"/>
        <w:rPr>
          <w:rFonts w:ascii="Verdana" w:hAnsi="Verdana"/>
          <w:i/>
          <w:lang w:val="en-US"/>
        </w:rPr>
      </w:pPr>
    </w:p>
    <w:p w14:paraId="65D49BD1" w14:textId="459486D9" w:rsidR="005729EE" w:rsidRPr="005004C6" w:rsidRDefault="005729EE" w:rsidP="00854D21">
      <w:pPr>
        <w:spacing w:after="0" w:line="24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 xml:space="preserve">Място на провеждане: </w:t>
      </w:r>
      <w:r w:rsidR="005004C6">
        <w:rPr>
          <w:rFonts w:ascii="Verdana" w:hAnsi="Verdana"/>
          <w:i/>
          <w:lang w:val="bg-BG"/>
        </w:rPr>
        <w:t xml:space="preserve">Свети </w:t>
      </w:r>
      <w:proofErr w:type="spellStart"/>
      <w:r w:rsidR="005004C6">
        <w:rPr>
          <w:rFonts w:ascii="Verdana" w:hAnsi="Verdana"/>
          <w:i/>
          <w:lang w:val="bg-BG"/>
        </w:rPr>
        <w:t>Николе</w:t>
      </w:r>
      <w:proofErr w:type="spellEnd"/>
      <w:r w:rsidR="005004C6">
        <w:rPr>
          <w:rFonts w:ascii="Verdana" w:hAnsi="Verdana"/>
          <w:i/>
          <w:lang w:val="bg-BG"/>
        </w:rPr>
        <w:t>, Северна Македония</w:t>
      </w:r>
    </w:p>
    <w:p w14:paraId="286A8D20" w14:textId="77777777" w:rsidR="005729EE" w:rsidRPr="005729EE" w:rsidRDefault="005729EE" w:rsidP="00854D21">
      <w:pPr>
        <w:spacing w:after="0" w:line="240" w:lineRule="auto"/>
        <w:rPr>
          <w:rFonts w:ascii="Verdana" w:hAnsi="Verdana"/>
          <w:i/>
          <w:lang w:val="bg-BG"/>
        </w:rPr>
      </w:pPr>
    </w:p>
    <w:p w14:paraId="70F3CB82" w14:textId="79AD0BD5" w:rsidR="000917AB" w:rsidRPr="000917AB" w:rsidRDefault="000917AB" w:rsidP="000917AB">
      <w:pPr>
        <w:spacing w:after="0" w:line="240" w:lineRule="auto"/>
        <w:rPr>
          <w:rFonts w:ascii="Verdana" w:hAnsi="Verdana"/>
          <w:i/>
          <w:lang w:val="bg-BG"/>
        </w:rPr>
      </w:pPr>
      <w:r w:rsidRPr="000917AB">
        <w:rPr>
          <w:rFonts w:ascii="Verdana" w:hAnsi="Verdana"/>
          <w:i/>
          <w:lang w:val="bg-BG"/>
        </w:rPr>
        <w:t xml:space="preserve">Период на физическа мобилност: </w:t>
      </w:r>
      <w:r w:rsidR="005004C6">
        <w:rPr>
          <w:rFonts w:ascii="Verdana" w:hAnsi="Verdana"/>
          <w:i/>
          <w:lang w:val="bg-BG"/>
        </w:rPr>
        <w:t>23.11</w:t>
      </w:r>
      <w:r w:rsidRPr="000917AB">
        <w:rPr>
          <w:rFonts w:ascii="Verdana" w:hAnsi="Verdana"/>
          <w:i/>
          <w:lang w:val="bg-BG"/>
        </w:rPr>
        <w:t xml:space="preserve">.2026 – </w:t>
      </w:r>
      <w:r w:rsidR="005004C6">
        <w:rPr>
          <w:rFonts w:ascii="Verdana" w:hAnsi="Verdana"/>
          <w:i/>
          <w:lang w:val="bg-BG"/>
        </w:rPr>
        <w:t>27</w:t>
      </w:r>
      <w:r w:rsidRPr="000917AB">
        <w:rPr>
          <w:rFonts w:ascii="Verdana" w:hAnsi="Verdana"/>
          <w:i/>
          <w:lang w:val="bg-BG"/>
        </w:rPr>
        <w:t>.</w:t>
      </w:r>
      <w:r w:rsidR="005004C6">
        <w:rPr>
          <w:rFonts w:ascii="Verdana" w:hAnsi="Verdana"/>
          <w:i/>
          <w:lang w:val="bg-BG"/>
        </w:rPr>
        <w:t>11</w:t>
      </w:r>
      <w:r w:rsidRPr="000917AB">
        <w:rPr>
          <w:rFonts w:ascii="Verdana" w:hAnsi="Verdana"/>
          <w:i/>
          <w:lang w:val="bg-BG"/>
        </w:rPr>
        <w:t xml:space="preserve">.2026 г. </w:t>
      </w:r>
    </w:p>
    <w:p w14:paraId="23B0FBFB" w14:textId="63EB2167" w:rsidR="00247DD0" w:rsidRDefault="000917AB" w:rsidP="000917AB">
      <w:pPr>
        <w:spacing w:after="0" w:line="240" w:lineRule="auto"/>
        <w:rPr>
          <w:rFonts w:ascii="Verdana" w:hAnsi="Verdana"/>
          <w:i/>
          <w:lang w:val="bg-BG"/>
        </w:rPr>
      </w:pPr>
      <w:r w:rsidRPr="000917AB">
        <w:rPr>
          <w:rFonts w:ascii="Verdana" w:hAnsi="Verdana"/>
          <w:i/>
          <w:lang w:val="bg-BG"/>
        </w:rPr>
        <w:t xml:space="preserve">Онлайн обучение: </w:t>
      </w:r>
      <w:r w:rsidR="005004C6">
        <w:rPr>
          <w:rFonts w:ascii="Verdana" w:hAnsi="Verdana"/>
          <w:i/>
          <w:lang w:val="bg-BG"/>
        </w:rPr>
        <w:t>16-20.11.2026</w:t>
      </w:r>
    </w:p>
    <w:p w14:paraId="47AE629A" w14:textId="77777777" w:rsidR="000917AB" w:rsidRDefault="000917AB" w:rsidP="000917AB">
      <w:pPr>
        <w:spacing w:after="0" w:line="240" w:lineRule="auto"/>
        <w:rPr>
          <w:rFonts w:ascii="Verdana" w:hAnsi="Verdana"/>
          <w:i/>
          <w:lang w:val="bg-BG"/>
        </w:rPr>
      </w:pPr>
    </w:p>
    <w:p w14:paraId="57BF831B" w14:textId="5240E4A4" w:rsidR="004D2011" w:rsidRPr="004D2011" w:rsidRDefault="00247DD0" w:rsidP="009557B0">
      <w:pPr>
        <w:spacing w:after="0" w:line="240" w:lineRule="auto"/>
        <w:rPr>
          <w:rFonts w:ascii="Verdana" w:hAnsi="Verdana"/>
          <w:i/>
          <w:lang w:val="bg-BG"/>
        </w:rPr>
      </w:pPr>
      <w:r>
        <w:rPr>
          <w:rFonts w:ascii="Verdana" w:hAnsi="Verdana"/>
          <w:i/>
          <w:lang w:val="bg-BG"/>
        </w:rPr>
        <w:t>Владея работен език</w:t>
      </w:r>
      <w:r w:rsidR="00BE57E5">
        <w:rPr>
          <w:rFonts w:ascii="Verdana" w:hAnsi="Verdana"/>
          <w:i/>
          <w:lang w:val="bg-BG"/>
        </w:rPr>
        <w:t xml:space="preserve"> английски</w:t>
      </w:r>
      <w:r>
        <w:rPr>
          <w:rFonts w:ascii="Verdana" w:hAnsi="Verdana"/>
          <w:i/>
          <w:lang w:val="bg-BG"/>
        </w:rPr>
        <w:t>, нив</w:t>
      </w:r>
      <w:r w:rsidR="00854D21">
        <w:rPr>
          <w:rFonts w:ascii="Verdana" w:hAnsi="Verdana"/>
          <w:i/>
          <w:lang w:val="bg-BG"/>
        </w:rPr>
        <w:t>о Б2</w:t>
      </w:r>
    </w:p>
    <w:p w14:paraId="6915821D" w14:textId="77777777" w:rsidR="00C23C90" w:rsidRDefault="00C23C90" w:rsidP="009557B0">
      <w:pPr>
        <w:spacing w:after="0" w:line="240" w:lineRule="auto"/>
        <w:rPr>
          <w:rFonts w:ascii="Verdana" w:hAnsi="Verdana"/>
          <w:i/>
          <w:lang w:val="bg-BG"/>
        </w:rPr>
      </w:pPr>
    </w:p>
    <w:p w14:paraId="792D9488" w14:textId="77777777" w:rsidR="00C23C90" w:rsidRDefault="00C23C90" w:rsidP="009557B0">
      <w:pPr>
        <w:spacing w:after="0" w:line="240" w:lineRule="auto"/>
        <w:rPr>
          <w:rFonts w:ascii="Verdana" w:hAnsi="Verdana"/>
          <w:i/>
          <w:lang w:val="bg-BG"/>
        </w:rPr>
      </w:pPr>
    </w:p>
    <w:p w14:paraId="64A82B3A" w14:textId="77777777" w:rsidR="009557B0" w:rsidRPr="002032AA" w:rsidRDefault="002032AA" w:rsidP="009557B0">
      <w:pPr>
        <w:spacing w:after="0" w:line="240" w:lineRule="auto"/>
        <w:rPr>
          <w:rFonts w:ascii="Verdana" w:hAnsi="Verdana"/>
          <w:i/>
          <w:lang w:val="bg-BG"/>
        </w:rPr>
      </w:pPr>
      <w:r w:rsidRPr="002032AA">
        <w:rPr>
          <w:rFonts w:ascii="Verdana" w:hAnsi="Verdana"/>
          <w:i/>
          <w:lang w:val="bg-BG"/>
        </w:rPr>
        <w:t>При участие давам съгласие</w:t>
      </w:r>
      <w:r w:rsidR="009557B0" w:rsidRPr="002032AA">
        <w:rPr>
          <w:rFonts w:ascii="Verdana" w:hAnsi="Verdana"/>
          <w:i/>
          <w:lang w:val="bg-BG"/>
        </w:rPr>
        <w:t xml:space="preserve"> моите лични данни да бъдат обработвани съгласно условията по програма Еразъм+</w:t>
      </w:r>
      <w:r w:rsidRPr="002032AA">
        <w:rPr>
          <w:rFonts w:ascii="Verdana" w:hAnsi="Verdana"/>
          <w:i/>
          <w:lang w:val="bg-BG"/>
        </w:rPr>
        <w:t>,</w:t>
      </w:r>
      <w:r w:rsidR="009557B0" w:rsidRPr="002032AA">
        <w:rPr>
          <w:rFonts w:ascii="Verdana" w:hAnsi="Verdana"/>
          <w:i/>
          <w:lang w:val="bg-BG"/>
        </w:rPr>
        <w:t xml:space="preserve"> моите презентации и текстови материали, както и създадените по време на програмата снимки и видеоматериали да бъдат публично достъпни.</w:t>
      </w:r>
    </w:p>
    <w:p w14:paraId="228F39CC" w14:textId="77777777" w:rsidR="009557B0" w:rsidRDefault="009557B0" w:rsidP="009557B0">
      <w:pPr>
        <w:spacing w:after="0"/>
        <w:rPr>
          <w:rFonts w:ascii="Verdana" w:hAnsi="Verdana"/>
          <w:lang w:val="bg-BG"/>
        </w:rPr>
      </w:pPr>
    </w:p>
    <w:p w14:paraId="6BA905E6" w14:textId="78A624E5" w:rsidR="009557B0" w:rsidRPr="005004C6" w:rsidRDefault="009557B0" w:rsidP="009557B0">
      <w:pPr>
        <w:spacing w:after="0"/>
        <w:rPr>
          <w:rFonts w:ascii="Verdana" w:hAnsi="Verdana"/>
          <w:b/>
          <w:lang w:val="bg-BG"/>
        </w:rPr>
      </w:pPr>
      <w:r w:rsidRPr="002032AA">
        <w:rPr>
          <w:rFonts w:ascii="Verdana" w:hAnsi="Verdana"/>
          <w:lang w:val="bg-BG"/>
        </w:rPr>
        <w:t>Прилагам</w:t>
      </w:r>
      <w:r w:rsidR="006739E2" w:rsidRPr="002032AA">
        <w:rPr>
          <w:rFonts w:ascii="Verdana" w:hAnsi="Verdana"/>
          <w:lang w:val="bg-BG"/>
        </w:rPr>
        <w:t xml:space="preserve">: </w:t>
      </w:r>
      <w:r w:rsidR="006739E2" w:rsidRPr="005004C6">
        <w:rPr>
          <w:rFonts w:ascii="Verdana" w:hAnsi="Verdana"/>
          <w:b/>
          <w:lang w:val="bg-BG"/>
        </w:rPr>
        <w:t>Уверение за студентски статус</w:t>
      </w:r>
      <w:r w:rsidR="000917AB" w:rsidRPr="005004C6">
        <w:rPr>
          <w:rFonts w:ascii="Verdana" w:hAnsi="Verdana"/>
          <w:b/>
          <w:lang w:val="bg-BG"/>
        </w:rPr>
        <w:t>, заверено със среден успех от обучението до момента</w:t>
      </w:r>
    </w:p>
    <w:p w14:paraId="0DF48037" w14:textId="77777777" w:rsidR="002032AA" w:rsidRPr="002032AA" w:rsidRDefault="002032AA" w:rsidP="009557B0">
      <w:pPr>
        <w:spacing w:after="0"/>
        <w:rPr>
          <w:rFonts w:ascii="Verdana" w:hAnsi="Verdana"/>
          <w:lang w:val="bg-BG"/>
        </w:rPr>
      </w:pPr>
    </w:p>
    <w:p w14:paraId="77E77F04" w14:textId="6F05823F" w:rsidR="009557B0" w:rsidRDefault="009557B0" w:rsidP="002032AA">
      <w:pPr>
        <w:spacing w:after="0"/>
        <w:rPr>
          <w:rFonts w:ascii="Verdana" w:hAnsi="Verdana"/>
          <w:lang w:val="bg-BG"/>
        </w:rPr>
      </w:pPr>
      <w:r w:rsidRPr="002032AA">
        <w:rPr>
          <w:rFonts w:ascii="Verdana" w:hAnsi="Verdana"/>
          <w:lang w:val="bg-BG"/>
        </w:rPr>
        <w:t>Подпис:</w:t>
      </w:r>
      <w:r w:rsidR="00495E8F">
        <w:rPr>
          <w:rFonts w:ascii="Verdana" w:hAnsi="Verdana"/>
          <w:lang w:val="bg-BG"/>
        </w:rPr>
        <w:t>………………………………</w:t>
      </w:r>
    </w:p>
    <w:p w14:paraId="416292AA" w14:textId="7DA14D42" w:rsidR="005A2F00" w:rsidRDefault="005A2F00" w:rsidP="002032AA">
      <w:pPr>
        <w:spacing w:after="0"/>
        <w:rPr>
          <w:rFonts w:ascii="Verdana" w:hAnsi="Verdana"/>
          <w:lang w:val="bg-BG"/>
        </w:rPr>
      </w:pPr>
    </w:p>
    <w:p w14:paraId="301DE473" w14:textId="329D377C" w:rsidR="005A2F00" w:rsidRDefault="005A2F00" w:rsidP="002032AA">
      <w:pPr>
        <w:spacing w:after="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Дата</w:t>
      </w:r>
      <w:r w:rsidR="005004C6">
        <w:rPr>
          <w:rFonts w:ascii="Verdana" w:hAnsi="Verdana"/>
          <w:lang w:val="bg-BG"/>
        </w:rPr>
        <w:t xml:space="preserve"> </w:t>
      </w:r>
      <w:r w:rsidR="005004C6">
        <w:rPr>
          <w:rFonts w:ascii="Verdana" w:hAnsi="Verdana"/>
          <w:lang w:val="bg-BG"/>
        </w:rPr>
        <w:t>………………………………</w:t>
      </w:r>
      <w:bookmarkStart w:id="0" w:name="_GoBack"/>
      <w:bookmarkEnd w:id="0"/>
    </w:p>
    <w:p w14:paraId="0700AFC6" w14:textId="77777777" w:rsidR="00C23C90" w:rsidRDefault="00C23C90" w:rsidP="002032AA">
      <w:pPr>
        <w:spacing w:after="0"/>
        <w:rPr>
          <w:rFonts w:ascii="Verdana" w:hAnsi="Verdana"/>
          <w:lang w:val="bg-BG"/>
        </w:rPr>
      </w:pPr>
    </w:p>
    <w:sectPr w:rsidR="00C23C90" w:rsidSect="000917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274" w:bottom="709" w:left="1418" w:header="284" w:footer="0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5A2FB" w14:textId="77777777" w:rsidR="00627A91" w:rsidRDefault="00627A91">
      <w:pPr>
        <w:spacing w:after="0" w:line="240" w:lineRule="auto"/>
      </w:pPr>
      <w:r>
        <w:separator/>
      </w:r>
    </w:p>
  </w:endnote>
  <w:endnote w:type="continuationSeparator" w:id="0">
    <w:p w14:paraId="6CDA492C" w14:textId="77777777" w:rsidR="00627A91" w:rsidRDefault="00627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font641">
    <w:altName w:val="Times New Roman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A6DB8D" w14:textId="77777777" w:rsidR="00406343" w:rsidRDefault="0040634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ED49E8" w14:textId="77777777" w:rsidR="00406343" w:rsidRDefault="0040634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1085A" w14:textId="77777777" w:rsidR="00406343" w:rsidRDefault="00406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56E4A1" w14:textId="77777777" w:rsidR="00627A91" w:rsidRDefault="00627A91">
      <w:pPr>
        <w:spacing w:after="0" w:line="240" w:lineRule="auto"/>
      </w:pPr>
      <w:r>
        <w:separator/>
      </w:r>
    </w:p>
  </w:footnote>
  <w:footnote w:type="continuationSeparator" w:id="0">
    <w:p w14:paraId="5C313E30" w14:textId="77777777" w:rsidR="00627A91" w:rsidRDefault="00627A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48029" w14:textId="77777777" w:rsidR="00406343" w:rsidRDefault="004063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094FEC" w14:textId="77777777" w:rsidR="00200507" w:rsidRPr="00224714" w:rsidRDefault="00200507" w:rsidP="009557B0">
    <w:pPr>
      <w:pStyle w:val="Header"/>
      <w:rPr>
        <w:sz w:val="10"/>
        <w:szCs w:val="10"/>
      </w:rPr>
    </w:pPr>
  </w:p>
  <w:p w14:paraId="4C4BF789" w14:textId="77777777" w:rsidR="00200507" w:rsidRDefault="00200507" w:rsidP="009557B0">
    <w:pPr>
      <w:pStyle w:val="Header"/>
    </w:pPr>
    <w:r>
      <w:rPr>
        <w:rFonts w:ascii="HebarU" w:hAnsi="HebarU"/>
        <w:b/>
        <w:i/>
        <w:noProof/>
        <w:color w:val="0000FF"/>
        <w:spacing w:val="36"/>
        <w:sz w:val="16"/>
        <w:szCs w:val="16"/>
        <w:lang w:val="en-US" w:eastAsia="en-US"/>
      </w:rPr>
      <w:drawing>
        <wp:anchor distT="0" distB="0" distL="114300" distR="114300" simplePos="0" relativeHeight="251661312" behindDoc="0" locked="0" layoutInCell="1" allowOverlap="1" wp14:anchorId="29CD0D9F" wp14:editId="3A9058E4">
          <wp:simplePos x="0" y="0"/>
          <wp:positionH relativeFrom="column">
            <wp:posOffset>4097655</wp:posOffset>
          </wp:positionH>
          <wp:positionV relativeFrom="paragraph">
            <wp:posOffset>41910</wp:posOffset>
          </wp:positionV>
          <wp:extent cx="1762125" cy="495300"/>
          <wp:effectExtent l="0" t="0" r="9525" b="0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1983"/>
                  <a:stretch>
                    <a:fillRect/>
                  </a:stretch>
                </pic:blipFill>
                <pic:spPr bwMode="auto">
                  <a:xfrm>
                    <a:off x="0" y="0"/>
                    <a:ext cx="176212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96424B4" w14:textId="77777777" w:rsidR="00200507" w:rsidRPr="00224714" w:rsidRDefault="00200507" w:rsidP="004B6E49">
    <w:pPr>
      <w:pStyle w:val="Header"/>
      <w:ind w:firstLine="851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5A450" w14:textId="77777777" w:rsidR="00406343" w:rsidRDefault="0040634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04EAA"/>
    <w:multiLevelType w:val="hybridMultilevel"/>
    <w:tmpl w:val="F63AB10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B3C75"/>
    <w:multiLevelType w:val="hybridMultilevel"/>
    <w:tmpl w:val="69B6C80E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D71E6C"/>
    <w:multiLevelType w:val="hybridMultilevel"/>
    <w:tmpl w:val="BC00D362"/>
    <w:lvl w:ilvl="0" w:tplc="FA9243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A1E2669"/>
    <w:multiLevelType w:val="hybridMultilevel"/>
    <w:tmpl w:val="6D641C9C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C6C2B"/>
    <w:multiLevelType w:val="hybridMultilevel"/>
    <w:tmpl w:val="EBB8A63E"/>
    <w:lvl w:ilvl="0" w:tplc="CD3E75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A7C7002"/>
    <w:multiLevelType w:val="hybridMultilevel"/>
    <w:tmpl w:val="B40A5D98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EC6CE6"/>
    <w:multiLevelType w:val="hybridMultilevel"/>
    <w:tmpl w:val="F41ECE50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840471"/>
    <w:multiLevelType w:val="hybridMultilevel"/>
    <w:tmpl w:val="2E6A072E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E80E97"/>
    <w:multiLevelType w:val="hybridMultilevel"/>
    <w:tmpl w:val="D5BE7CA6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935FE"/>
    <w:multiLevelType w:val="hybridMultilevel"/>
    <w:tmpl w:val="FF389EA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7400877"/>
    <w:multiLevelType w:val="hybridMultilevel"/>
    <w:tmpl w:val="F44CCDD8"/>
    <w:lvl w:ilvl="0" w:tplc="FA92430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C1561E6"/>
    <w:multiLevelType w:val="hybridMultilevel"/>
    <w:tmpl w:val="0FAE08D8"/>
    <w:lvl w:ilvl="0" w:tplc="FA9243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990AD1"/>
    <w:multiLevelType w:val="hybridMultilevel"/>
    <w:tmpl w:val="BAE80952"/>
    <w:lvl w:ilvl="0" w:tplc="C1A68A3C">
      <w:start w:val="18"/>
      <w:numFmt w:val="bullet"/>
      <w:lvlText w:val="-"/>
      <w:lvlJc w:val="left"/>
      <w:pPr>
        <w:ind w:left="720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6B6B44"/>
    <w:multiLevelType w:val="hybridMultilevel"/>
    <w:tmpl w:val="0C1AC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  <w:num w:numId="8">
    <w:abstractNumId w:val="11"/>
  </w:num>
  <w:num w:numId="9">
    <w:abstractNumId w:val="10"/>
  </w:num>
  <w:num w:numId="10">
    <w:abstractNumId w:val="7"/>
  </w:num>
  <w:num w:numId="11">
    <w:abstractNumId w:val="8"/>
  </w:num>
  <w:num w:numId="12">
    <w:abstractNumId w:val="0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7B8E"/>
    <w:rsid w:val="0002798C"/>
    <w:rsid w:val="00050A26"/>
    <w:rsid w:val="0005375A"/>
    <w:rsid w:val="00074A87"/>
    <w:rsid w:val="00076AAF"/>
    <w:rsid w:val="000917AB"/>
    <w:rsid w:val="000A1EFE"/>
    <w:rsid w:val="000B1AF7"/>
    <w:rsid w:val="000B62A4"/>
    <w:rsid w:val="000C079A"/>
    <w:rsid w:val="000C444C"/>
    <w:rsid w:val="000C45CA"/>
    <w:rsid w:val="000C5418"/>
    <w:rsid w:val="000E3111"/>
    <w:rsid w:val="000E7A3A"/>
    <w:rsid w:val="000F2B6A"/>
    <w:rsid w:val="00103819"/>
    <w:rsid w:val="00105DE4"/>
    <w:rsid w:val="00107E6F"/>
    <w:rsid w:val="00117A24"/>
    <w:rsid w:val="0013666C"/>
    <w:rsid w:val="00144750"/>
    <w:rsid w:val="001571E4"/>
    <w:rsid w:val="001713E9"/>
    <w:rsid w:val="001838CE"/>
    <w:rsid w:val="00186E1F"/>
    <w:rsid w:val="00191D02"/>
    <w:rsid w:val="0019308F"/>
    <w:rsid w:val="00195BD3"/>
    <w:rsid w:val="001A0A05"/>
    <w:rsid w:val="001B362A"/>
    <w:rsid w:val="001C0E34"/>
    <w:rsid w:val="001E2EBA"/>
    <w:rsid w:val="001E3C93"/>
    <w:rsid w:val="001E3CCD"/>
    <w:rsid w:val="001E52D5"/>
    <w:rsid w:val="001F1E16"/>
    <w:rsid w:val="001F7355"/>
    <w:rsid w:val="00200507"/>
    <w:rsid w:val="00203094"/>
    <w:rsid w:val="002032AA"/>
    <w:rsid w:val="00224714"/>
    <w:rsid w:val="00224FD8"/>
    <w:rsid w:val="00237118"/>
    <w:rsid w:val="002446CF"/>
    <w:rsid w:val="00247DD0"/>
    <w:rsid w:val="00251F27"/>
    <w:rsid w:val="002769CD"/>
    <w:rsid w:val="00277ED8"/>
    <w:rsid w:val="0028723C"/>
    <w:rsid w:val="002A14CF"/>
    <w:rsid w:val="002A6575"/>
    <w:rsid w:val="002B3D46"/>
    <w:rsid w:val="002B564F"/>
    <w:rsid w:val="002B63F5"/>
    <w:rsid w:val="002D2E8C"/>
    <w:rsid w:val="002E5BD6"/>
    <w:rsid w:val="002F0B89"/>
    <w:rsid w:val="0030573C"/>
    <w:rsid w:val="0032358D"/>
    <w:rsid w:val="003268DC"/>
    <w:rsid w:val="0033165C"/>
    <w:rsid w:val="003377D0"/>
    <w:rsid w:val="00350BD7"/>
    <w:rsid w:val="00360C30"/>
    <w:rsid w:val="00362B48"/>
    <w:rsid w:val="003846AE"/>
    <w:rsid w:val="00385BBF"/>
    <w:rsid w:val="00385C3F"/>
    <w:rsid w:val="00387A58"/>
    <w:rsid w:val="003933FB"/>
    <w:rsid w:val="003C0FFC"/>
    <w:rsid w:val="003C13E6"/>
    <w:rsid w:val="003C63CA"/>
    <w:rsid w:val="003E3A1C"/>
    <w:rsid w:val="003F4865"/>
    <w:rsid w:val="00406343"/>
    <w:rsid w:val="00411988"/>
    <w:rsid w:val="0041439C"/>
    <w:rsid w:val="00415296"/>
    <w:rsid w:val="0042741D"/>
    <w:rsid w:val="0043115B"/>
    <w:rsid w:val="00434B19"/>
    <w:rsid w:val="00437776"/>
    <w:rsid w:val="00452524"/>
    <w:rsid w:val="00452D51"/>
    <w:rsid w:val="004761CB"/>
    <w:rsid w:val="00484E81"/>
    <w:rsid w:val="00490689"/>
    <w:rsid w:val="00494F7C"/>
    <w:rsid w:val="00495E8F"/>
    <w:rsid w:val="004B6E49"/>
    <w:rsid w:val="004C0CF3"/>
    <w:rsid w:val="004D2011"/>
    <w:rsid w:val="005004C6"/>
    <w:rsid w:val="0050230C"/>
    <w:rsid w:val="00523FEE"/>
    <w:rsid w:val="00524981"/>
    <w:rsid w:val="00525F51"/>
    <w:rsid w:val="00546944"/>
    <w:rsid w:val="005501B6"/>
    <w:rsid w:val="00560D81"/>
    <w:rsid w:val="00570EBE"/>
    <w:rsid w:val="005729EE"/>
    <w:rsid w:val="005A2F00"/>
    <w:rsid w:val="005B116A"/>
    <w:rsid w:val="005C33E8"/>
    <w:rsid w:val="005C4081"/>
    <w:rsid w:val="005C549F"/>
    <w:rsid w:val="005D222F"/>
    <w:rsid w:val="005D3FDC"/>
    <w:rsid w:val="005E2FB5"/>
    <w:rsid w:val="005E71A9"/>
    <w:rsid w:val="005F2A2B"/>
    <w:rsid w:val="00602DDE"/>
    <w:rsid w:val="00627A91"/>
    <w:rsid w:val="00630CD8"/>
    <w:rsid w:val="00632078"/>
    <w:rsid w:val="00634C8E"/>
    <w:rsid w:val="006377DB"/>
    <w:rsid w:val="006526E0"/>
    <w:rsid w:val="0065479D"/>
    <w:rsid w:val="006636CE"/>
    <w:rsid w:val="00663AB8"/>
    <w:rsid w:val="006739E2"/>
    <w:rsid w:val="006937FE"/>
    <w:rsid w:val="006B1975"/>
    <w:rsid w:val="006C1262"/>
    <w:rsid w:val="006E6767"/>
    <w:rsid w:val="007050E9"/>
    <w:rsid w:val="00710707"/>
    <w:rsid w:val="0071267A"/>
    <w:rsid w:val="00717260"/>
    <w:rsid w:val="00725656"/>
    <w:rsid w:val="00737F3E"/>
    <w:rsid w:val="00745930"/>
    <w:rsid w:val="0075073A"/>
    <w:rsid w:val="00752C6F"/>
    <w:rsid w:val="00762768"/>
    <w:rsid w:val="007736B0"/>
    <w:rsid w:val="00797C31"/>
    <w:rsid w:val="007B7A32"/>
    <w:rsid w:val="007F3C83"/>
    <w:rsid w:val="007F4707"/>
    <w:rsid w:val="007F5BF9"/>
    <w:rsid w:val="00835796"/>
    <w:rsid w:val="00844219"/>
    <w:rsid w:val="00845773"/>
    <w:rsid w:val="008513A8"/>
    <w:rsid w:val="00854D21"/>
    <w:rsid w:val="00863887"/>
    <w:rsid w:val="008663DD"/>
    <w:rsid w:val="0087467E"/>
    <w:rsid w:val="008804A5"/>
    <w:rsid w:val="00882995"/>
    <w:rsid w:val="008A147F"/>
    <w:rsid w:val="008A3AE7"/>
    <w:rsid w:val="008C73C6"/>
    <w:rsid w:val="008E5943"/>
    <w:rsid w:val="008E70BF"/>
    <w:rsid w:val="00900EC6"/>
    <w:rsid w:val="009133EF"/>
    <w:rsid w:val="0091355B"/>
    <w:rsid w:val="00916BB5"/>
    <w:rsid w:val="00924FCD"/>
    <w:rsid w:val="009257A2"/>
    <w:rsid w:val="00932798"/>
    <w:rsid w:val="009407F4"/>
    <w:rsid w:val="00950BB6"/>
    <w:rsid w:val="009534F0"/>
    <w:rsid w:val="009557B0"/>
    <w:rsid w:val="009614D4"/>
    <w:rsid w:val="00961D5B"/>
    <w:rsid w:val="00982ADB"/>
    <w:rsid w:val="009D6890"/>
    <w:rsid w:val="009E4CCB"/>
    <w:rsid w:val="009F1CE4"/>
    <w:rsid w:val="009F680F"/>
    <w:rsid w:val="00A22774"/>
    <w:rsid w:val="00A24591"/>
    <w:rsid w:val="00A3010C"/>
    <w:rsid w:val="00A305FE"/>
    <w:rsid w:val="00A37D51"/>
    <w:rsid w:val="00A47758"/>
    <w:rsid w:val="00A5500F"/>
    <w:rsid w:val="00A555C0"/>
    <w:rsid w:val="00A614D6"/>
    <w:rsid w:val="00A66876"/>
    <w:rsid w:val="00A7506B"/>
    <w:rsid w:val="00A77821"/>
    <w:rsid w:val="00A9206A"/>
    <w:rsid w:val="00AA22EE"/>
    <w:rsid w:val="00AA6C36"/>
    <w:rsid w:val="00AB05C7"/>
    <w:rsid w:val="00AB7908"/>
    <w:rsid w:val="00AC4FB2"/>
    <w:rsid w:val="00AC6C03"/>
    <w:rsid w:val="00AD1A94"/>
    <w:rsid w:val="00AD37A1"/>
    <w:rsid w:val="00AD6851"/>
    <w:rsid w:val="00AE3313"/>
    <w:rsid w:val="00AE3EAE"/>
    <w:rsid w:val="00AF0BA6"/>
    <w:rsid w:val="00AF74E1"/>
    <w:rsid w:val="00AF7539"/>
    <w:rsid w:val="00B10BF8"/>
    <w:rsid w:val="00B17954"/>
    <w:rsid w:val="00B44AB9"/>
    <w:rsid w:val="00B51CF8"/>
    <w:rsid w:val="00B53302"/>
    <w:rsid w:val="00B66D94"/>
    <w:rsid w:val="00B7791B"/>
    <w:rsid w:val="00B904FE"/>
    <w:rsid w:val="00B917FE"/>
    <w:rsid w:val="00B94E1B"/>
    <w:rsid w:val="00BA1F4C"/>
    <w:rsid w:val="00BA7B8E"/>
    <w:rsid w:val="00BB347A"/>
    <w:rsid w:val="00BC2082"/>
    <w:rsid w:val="00BC330A"/>
    <w:rsid w:val="00BC5933"/>
    <w:rsid w:val="00BE2678"/>
    <w:rsid w:val="00BE469B"/>
    <w:rsid w:val="00BE57E5"/>
    <w:rsid w:val="00C052D6"/>
    <w:rsid w:val="00C052FA"/>
    <w:rsid w:val="00C23C90"/>
    <w:rsid w:val="00C23EBD"/>
    <w:rsid w:val="00C27648"/>
    <w:rsid w:val="00C60FB3"/>
    <w:rsid w:val="00C64BCF"/>
    <w:rsid w:val="00C70032"/>
    <w:rsid w:val="00C7721C"/>
    <w:rsid w:val="00C80C2C"/>
    <w:rsid w:val="00C80DD8"/>
    <w:rsid w:val="00C917A2"/>
    <w:rsid w:val="00CA07CF"/>
    <w:rsid w:val="00CC1186"/>
    <w:rsid w:val="00CD2404"/>
    <w:rsid w:val="00CD3693"/>
    <w:rsid w:val="00D14008"/>
    <w:rsid w:val="00D2236C"/>
    <w:rsid w:val="00D33292"/>
    <w:rsid w:val="00D332E5"/>
    <w:rsid w:val="00D35415"/>
    <w:rsid w:val="00D44396"/>
    <w:rsid w:val="00D53212"/>
    <w:rsid w:val="00D55D3A"/>
    <w:rsid w:val="00D71ED1"/>
    <w:rsid w:val="00D8019C"/>
    <w:rsid w:val="00D85447"/>
    <w:rsid w:val="00D870F8"/>
    <w:rsid w:val="00D93349"/>
    <w:rsid w:val="00DA4CE2"/>
    <w:rsid w:val="00DA7ED2"/>
    <w:rsid w:val="00DB4ED6"/>
    <w:rsid w:val="00DB724B"/>
    <w:rsid w:val="00DC6564"/>
    <w:rsid w:val="00DD4E1C"/>
    <w:rsid w:val="00DF0EB5"/>
    <w:rsid w:val="00DF28F5"/>
    <w:rsid w:val="00DF5956"/>
    <w:rsid w:val="00E02296"/>
    <w:rsid w:val="00E07687"/>
    <w:rsid w:val="00E1147A"/>
    <w:rsid w:val="00E13CC0"/>
    <w:rsid w:val="00E17C47"/>
    <w:rsid w:val="00E20743"/>
    <w:rsid w:val="00E33556"/>
    <w:rsid w:val="00E34C25"/>
    <w:rsid w:val="00E34CD7"/>
    <w:rsid w:val="00E4579F"/>
    <w:rsid w:val="00E472B0"/>
    <w:rsid w:val="00E47A7E"/>
    <w:rsid w:val="00E51208"/>
    <w:rsid w:val="00E53D4A"/>
    <w:rsid w:val="00E73C5C"/>
    <w:rsid w:val="00E8392D"/>
    <w:rsid w:val="00E909D7"/>
    <w:rsid w:val="00E960F6"/>
    <w:rsid w:val="00EA2463"/>
    <w:rsid w:val="00EA6DAC"/>
    <w:rsid w:val="00EA7374"/>
    <w:rsid w:val="00ED2115"/>
    <w:rsid w:val="00EF1D9F"/>
    <w:rsid w:val="00EF55CE"/>
    <w:rsid w:val="00EF5F23"/>
    <w:rsid w:val="00EF7405"/>
    <w:rsid w:val="00F00C53"/>
    <w:rsid w:val="00F1556D"/>
    <w:rsid w:val="00F20BD7"/>
    <w:rsid w:val="00F211AC"/>
    <w:rsid w:val="00F31A8A"/>
    <w:rsid w:val="00F461DA"/>
    <w:rsid w:val="00F9505A"/>
    <w:rsid w:val="00FA1B05"/>
    <w:rsid w:val="00FD174E"/>
    <w:rsid w:val="00FF4E65"/>
    <w:rsid w:val="00FF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4176D105"/>
  <w15:docId w15:val="{BD270D50-8373-4013-B5FF-40CA6D4CA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after="200" w:line="360" w:lineRule="auto"/>
    </w:pPr>
    <w:rPr>
      <w:rFonts w:ascii="Calibri" w:eastAsia="SimSun" w:hAnsi="Calibri" w:cs="font641"/>
      <w:kern w:val="1"/>
      <w:sz w:val="22"/>
      <w:szCs w:val="22"/>
      <w:lang w:val="en-GB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Mangal"/>
    </w:rPr>
  </w:style>
  <w:style w:type="paragraph" w:styleId="Header">
    <w:name w:val="header"/>
    <w:basedOn w:val="Normal"/>
    <w:pPr>
      <w:suppressLineNumbers/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uiPriority w:val="99"/>
    <w:pPr>
      <w:suppressLineNumbers/>
      <w:tabs>
        <w:tab w:val="center" w:pos="4680"/>
        <w:tab w:val="right" w:pos="936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F7355"/>
    <w:rPr>
      <w:rFonts w:ascii="Segoe UI" w:eastAsia="SimSun" w:hAnsi="Segoe UI" w:cs="Segoe UI"/>
      <w:kern w:val="1"/>
      <w:sz w:val="18"/>
      <w:szCs w:val="18"/>
      <w:lang w:val="en-GB" w:eastAsia="ar-SA"/>
    </w:rPr>
  </w:style>
  <w:style w:type="paragraph" w:styleId="ListParagraph">
    <w:name w:val="List Paragraph"/>
    <w:basedOn w:val="Normal"/>
    <w:uiPriority w:val="34"/>
    <w:qFormat/>
    <w:rsid w:val="00437776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3C63C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63CA"/>
    <w:rPr>
      <w:rFonts w:ascii="Calibri" w:eastAsia="SimSun" w:hAnsi="Calibri" w:cs="font641"/>
      <w:kern w:val="1"/>
      <w:lang w:val="en-GB" w:eastAsia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3C63CA"/>
    <w:rPr>
      <w:vertAlign w:val="superscript"/>
    </w:rPr>
  </w:style>
  <w:style w:type="table" w:styleId="TableGrid">
    <w:name w:val="Table Grid"/>
    <w:basedOn w:val="TableNormal"/>
    <w:uiPriority w:val="39"/>
    <w:rsid w:val="001366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g-binding">
    <w:name w:val="ng-binding"/>
    <w:basedOn w:val="DefaultParagraphFont"/>
    <w:rsid w:val="00050A26"/>
  </w:style>
  <w:style w:type="character" w:customStyle="1" w:styleId="FooterChar">
    <w:name w:val="Footer Char"/>
    <w:basedOn w:val="DefaultParagraphFont"/>
    <w:link w:val="Footer"/>
    <w:uiPriority w:val="99"/>
    <w:rsid w:val="004B6E49"/>
    <w:rPr>
      <w:rFonts w:ascii="Calibri" w:eastAsia="SimSun" w:hAnsi="Calibri" w:cs="font641"/>
      <w:kern w:val="1"/>
      <w:sz w:val="22"/>
      <w:szCs w:val="22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06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0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73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2D5E3B-1677-4C62-9530-7C1F9C361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herlea</dc:creator>
  <cp:lastModifiedBy>д-р Даниела Пандулчева</cp:lastModifiedBy>
  <cp:revision>3</cp:revision>
  <cp:lastPrinted>2025-10-28T12:22:00Z</cp:lastPrinted>
  <dcterms:created xsi:type="dcterms:W3CDTF">2026-10-14T09:44:00Z</dcterms:created>
  <dcterms:modified xsi:type="dcterms:W3CDTF">2026-10-14T09:47:00Z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